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DB8D" w14:textId="380A5004" w:rsidR="009A5B96" w:rsidRDefault="009A5B96" w:rsidP="009A5B96">
      <w:pPr>
        <w:pStyle w:val="Header"/>
      </w:pPr>
      <w:bookmarkStart w:id="0" w:name="_GoBack"/>
      <w:bookmarkEnd w:id="0"/>
      <w:r>
        <w:t>Technical Apps Developer Oracle EBS – Technical Screen</w:t>
      </w:r>
      <w:r w:rsidR="000824E2">
        <w:t>ing</w:t>
      </w:r>
      <w:r>
        <w:t xml:space="preserve"> – </w:t>
      </w:r>
      <w:bookmarkStart w:id="1" w:name="_Hlk169867196"/>
      <w:r w:rsidRPr="009A5B96">
        <w:rPr>
          <w:b/>
          <w:bCs/>
        </w:rPr>
        <w:t>to be completed by the candidate</w:t>
      </w:r>
      <w:bookmarkEnd w:id="1"/>
    </w:p>
    <w:p w14:paraId="1E473995" w14:textId="77777777" w:rsidR="009A5B96" w:rsidRDefault="009A5B96"/>
    <w:tbl>
      <w:tblPr>
        <w:tblW w:w="10260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1800"/>
        <w:gridCol w:w="2520"/>
        <w:gridCol w:w="1890"/>
      </w:tblGrid>
      <w:tr w:rsidR="004B732F" w:rsidRPr="00FC022E" w14:paraId="07123A4E" w14:textId="77777777" w:rsidTr="009A5B96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858C" w14:textId="51967449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14:ligatures w14:val="none"/>
              </w:rPr>
            </w:pPr>
            <w:r w:rsidRPr="00FC022E">
              <w:rPr>
                <w:rFonts w:asciiTheme="minorHAnsi" w:hAnsiTheme="minorHAnsi" w:cstheme="minorHAnsi"/>
                <w:b/>
                <w:bCs/>
                <w:color w:val="000000"/>
                <w14:ligatures w14:val="none"/>
              </w:rPr>
              <w:t>Skills</w:t>
            </w:r>
          </w:p>
        </w:tc>
        <w:tc>
          <w:tcPr>
            <w:tcW w:w="1800" w:type="dxa"/>
            <w:hideMark/>
          </w:tcPr>
          <w:p w14:paraId="2B4E44B8" w14:textId="6F4D7553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14:ligatures w14:val="none"/>
              </w:rPr>
            </w:pPr>
            <w:r w:rsidRPr="00FC022E">
              <w:rPr>
                <w:rFonts w:asciiTheme="minorHAnsi" w:hAnsiTheme="minorHAnsi" w:cstheme="minorHAnsi"/>
                <w:b/>
                <w:bCs/>
                <w:color w:val="000000"/>
                <w14:ligatures w14:val="none"/>
              </w:rPr>
              <w:t xml:space="preserve">Years of </w:t>
            </w:r>
            <w:r w:rsidR="00FC022E">
              <w:rPr>
                <w:rFonts w:asciiTheme="minorHAnsi" w:hAnsiTheme="minorHAnsi" w:cstheme="minorHAnsi"/>
                <w:b/>
                <w:bCs/>
                <w:color w:val="000000"/>
                <w14:ligatures w14:val="none"/>
              </w:rPr>
              <w:t xml:space="preserve">Hands-on </w:t>
            </w:r>
            <w:r w:rsidRPr="00FC022E">
              <w:rPr>
                <w:rFonts w:asciiTheme="minorHAnsi" w:hAnsiTheme="minorHAnsi" w:cstheme="minorHAnsi"/>
                <w:b/>
                <w:bCs/>
                <w:color w:val="000000"/>
                <w14:ligatures w14:val="none"/>
              </w:rPr>
              <w:t>Experience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CA8BC" w14:textId="221445E4" w:rsidR="00FC022E" w:rsidRDefault="00FC022E" w:rsidP="00352C70">
            <w:pPr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Rate level of p</w:t>
            </w:r>
            <w:r w:rsidR="004B732F" w:rsidRPr="00FC022E">
              <w:rPr>
                <w:rFonts w:asciiTheme="minorHAnsi" w:hAnsiTheme="minorHAnsi" w:cstheme="minorHAnsi"/>
                <w:b/>
                <w:bCs/>
              </w:rPr>
              <w:t xml:space="preserve">roficiency </w:t>
            </w:r>
          </w:p>
          <w:p w14:paraId="7D746C05" w14:textId="199B6023" w:rsidR="004B732F" w:rsidRPr="00FC022E" w:rsidRDefault="009A5B96" w:rsidP="00352C70">
            <w:pPr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</w:t>
            </w:r>
            <w:r w:rsidR="004B732F" w:rsidRPr="00FC022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C022E">
              <w:rPr>
                <w:rFonts w:asciiTheme="minorHAnsi" w:hAnsiTheme="minorHAnsi" w:cstheme="minorHAnsi"/>
                <w:b/>
                <w:bCs/>
              </w:rPr>
              <w:t xml:space="preserve">= </w:t>
            </w:r>
            <w:r>
              <w:rPr>
                <w:rFonts w:asciiTheme="minorHAnsi" w:hAnsiTheme="minorHAnsi" w:cstheme="minorHAnsi"/>
                <w:b/>
                <w:bCs/>
              </w:rPr>
              <w:t>no experience</w:t>
            </w:r>
            <w:r w:rsidR="00FC022E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FC022E">
              <w:rPr>
                <w:rFonts w:asciiTheme="minorHAnsi" w:hAnsiTheme="minorHAnsi" w:cstheme="minorHAnsi"/>
                <w:b/>
                <w:bCs/>
              </w:rPr>
              <w:br/>
            </w:r>
            <w:r w:rsidR="004B732F" w:rsidRPr="00FC022E">
              <w:rPr>
                <w:rFonts w:asciiTheme="minorHAnsi" w:hAnsiTheme="minorHAnsi" w:cstheme="minorHAnsi"/>
                <w:b/>
                <w:bCs/>
              </w:rPr>
              <w:t xml:space="preserve">5 </w:t>
            </w:r>
            <w:r w:rsidR="00FC022E">
              <w:rPr>
                <w:rFonts w:asciiTheme="minorHAnsi" w:hAnsiTheme="minorHAnsi" w:cstheme="minorHAnsi"/>
                <w:b/>
                <w:bCs/>
              </w:rPr>
              <w:t>= expert</w:t>
            </w: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4B5DF" w14:textId="2FC9E470" w:rsidR="004B732F" w:rsidRPr="00FC022E" w:rsidRDefault="00FC022E" w:rsidP="00352C70">
            <w:pPr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14:ligatures w14:val="none"/>
              </w:rPr>
              <w:t xml:space="preserve">Date last </w:t>
            </w:r>
            <w:r w:rsidR="004B732F" w:rsidRPr="00FC022E">
              <w:rPr>
                <w:rFonts w:asciiTheme="minorHAnsi" w:hAnsiTheme="minorHAnsi" w:cstheme="minorHAnsi"/>
                <w:b/>
                <w:bCs/>
                <w:color w:val="000000"/>
                <w14:ligatures w14:val="none"/>
              </w:rPr>
              <w:t xml:space="preserve">used </w:t>
            </w:r>
          </w:p>
        </w:tc>
      </w:tr>
      <w:tr w:rsidR="004B732F" w:rsidRPr="00FC022E" w14:paraId="18BC6990" w14:textId="77777777" w:rsidTr="009A5B96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736A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  <w:r w:rsidRPr="00FC022E">
              <w:rPr>
                <w:rFonts w:asciiTheme="minorHAnsi" w:hAnsiTheme="minorHAnsi" w:cstheme="minorHAnsi"/>
                <w:color w:val="000000"/>
                <w14:ligatures w14:val="none"/>
              </w:rPr>
              <w:t>PL/SQL</w:t>
            </w:r>
          </w:p>
        </w:tc>
        <w:tc>
          <w:tcPr>
            <w:tcW w:w="1800" w:type="dxa"/>
          </w:tcPr>
          <w:p w14:paraId="597F825F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960B0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41B3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</w:tr>
      <w:tr w:rsidR="004B732F" w:rsidRPr="00FC022E" w14:paraId="38ED0FF7" w14:textId="77777777" w:rsidTr="009A5B96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A84C5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  <w:r w:rsidRPr="00FC022E">
              <w:rPr>
                <w:rFonts w:asciiTheme="minorHAnsi" w:hAnsiTheme="minorHAnsi" w:cstheme="minorHAnsi"/>
                <w:color w:val="000000"/>
                <w14:ligatures w14:val="none"/>
              </w:rPr>
              <w:t>OAF</w:t>
            </w:r>
          </w:p>
        </w:tc>
        <w:tc>
          <w:tcPr>
            <w:tcW w:w="1800" w:type="dxa"/>
          </w:tcPr>
          <w:p w14:paraId="6D3429AB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767E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7B90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</w:tr>
      <w:tr w:rsidR="004B732F" w:rsidRPr="00FC022E" w14:paraId="00F5C614" w14:textId="77777777" w:rsidTr="009A5B96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A4999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  <w:r w:rsidRPr="00FC022E">
              <w:rPr>
                <w:rFonts w:asciiTheme="minorHAnsi" w:hAnsiTheme="minorHAnsi" w:cstheme="minorHAnsi"/>
                <w:color w:val="000000"/>
                <w14:ligatures w14:val="none"/>
              </w:rPr>
              <w:t>Workflows</w:t>
            </w:r>
          </w:p>
        </w:tc>
        <w:tc>
          <w:tcPr>
            <w:tcW w:w="1800" w:type="dxa"/>
          </w:tcPr>
          <w:p w14:paraId="49366EBD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21C0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0078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</w:tr>
      <w:tr w:rsidR="004B732F" w:rsidRPr="00FC022E" w14:paraId="44346FA6" w14:textId="77777777" w:rsidTr="009A5B96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C8F81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  <w:r w:rsidRPr="00FC022E">
              <w:rPr>
                <w:rFonts w:asciiTheme="minorHAnsi" w:hAnsiTheme="minorHAnsi" w:cstheme="minorHAnsi"/>
                <w:color w:val="000000"/>
                <w14:ligatures w14:val="none"/>
              </w:rPr>
              <w:t>Form</w:t>
            </w:r>
          </w:p>
        </w:tc>
        <w:tc>
          <w:tcPr>
            <w:tcW w:w="1800" w:type="dxa"/>
          </w:tcPr>
          <w:p w14:paraId="2FDA4871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9F0BD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301B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</w:tr>
      <w:tr w:rsidR="004B732F" w:rsidRPr="00FC022E" w14:paraId="76E4BB20" w14:textId="77777777" w:rsidTr="009A5B96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C061A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  <w:r w:rsidRPr="00FC022E">
              <w:rPr>
                <w:rFonts w:asciiTheme="minorHAnsi" w:hAnsiTheme="minorHAnsi" w:cstheme="minorHAnsi"/>
                <w:color w:val="000000"/>
                <w14:ligatures w14:val="none"/>
              </w:rPr>
              <w:t>Reports</w:t>
            </w:r>
          </w:p>
        </w:tc>
        <w:tc>
          <w:tcPr>
            <w:tcW w:w="1800" w:type="dxa"/>
          </w:tcPr>
          <w:p w14:paraId="2472E246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F4E33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D837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</w:tr>
      <w:tr w:rsidR="004B732F" w:rsidRPr="00FC022E" w14:paraId="40FD872D" w14:textId="77777777" w:rsidTr="009A5B96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BB249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  <w:r w:rsidRPr="00FC022E">
              <w:rPr>
                <w:rFonts w:asciiTheme="minorHAnsi" w:hAnsiTheme="minorHAnsi" w:cstheme="minorHAnsi"/>
                <w:color w:val="000000"/>
                <w14:ligatures w14:val="none"/>
              </w:rPr>
              <w:t>XML Publisher</w:t>
            </w:r>
          </w:p>
        </w:tc>
        <w:tc>
          <w:tcPr>
            <w:tcW w:w="1800" w:type="dxa"/>
          </w:tcPr>
          <w:p w14:paraId="50237781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79A9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89FD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</w:tr>
      <w:tr w:rsidR="004B732F" w:rsidRPr="00FC022E" w14:paraId="76BD9FC0" w14:textId="77777777" w:rsidTr="009A5B96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7A223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  <w:r w:rsidRPr="00FC022E">
              <w:rPr>
                <w:rFonts w:asciiTheme="minorHAnsi" w:hAnsiTheme="minorHAnsi" w:cstheme="minorHAnsi"/>
                <w:color w:val="000000"/>
                <w14:ligatures w14:val="none"/>
              </w:rPr>
              <w:t>Interfaces and Conversions</w:t>
            </w:r>
          </w:p>
        </w:tc>
        <w:tc>
          <w:tcPr>
            <w:tcW w:w="1800" w:type="dxa"/>
          </w:tcPr>
          <w:p w14:paraId="4653FBEB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5318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11B7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</w:tr>
      <w:tr w:rsidR="004B732F" w:rsidRPr="00FC022E" w14:paraId="1551DE38" w14:textId="77777777" w:rsidTr="009A5B96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675C5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  <w:r w:rsidRPr="00FC022E">
              <w:rPr>
                <w:rFonts w:asciiTheme="minorHAnsi" w:hAnsiTheme="minorHAnsi" w:cstheme="minorHAnsi"/>
                <w:color w:val="000000"/>
                <w14:ligatures w14:val="none"/>
              </w:rPr>
              <w:t>Java</w:t>
            </w:r>
          </w:p>
        </w:tc>
        <w:tc>
          <w:tcPr>
            <w:tcW w:w="1800" w:type="dxa"/>
          </w:tcPr>
          <w:p w14:paraId="0400EB80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73450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3BA4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</w:tr>
      <w:tr w:rsidR="004B732F" w:rsidRPr="00FC022E" w14:paraId="7D86CBAB" w14:textId="77777777" w:rsidTr="009A5B96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6C371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  <w:r w:rsidRPr="00FC022E">
              <w:rPr>
                <w:rFonts w:asciiTheme="minorHAnsi" w:hAnsiTheme="minorHAnsi" w:cstheme="minorHAnsi"/>
                <w:color w:val="000000"/>
                <w14:ligatures w14:val="none"/>
              </w:rPr>
              <w:t>Shell Programming</w:t>
            </w:r>
          </w:p>
        </w:tc>
        <w:tc>
          <w:tcPr>
            <w:tcW w:w="1800" w:type="dxa"/>
          </w:tcPr>
          <w:p w14:paraId="64448942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A68F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AA07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</w:tr>
      <w:tr w:rsidR="004B732F" w:rsidRPr="00FC022E" w14:paraId="744DFFBF" w14:textId="77777777" w:rsidTr="009A5B96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6C83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  <w:r w:rsidRPr="00FC022E">
              <w:rPr>
                <w:rFonts w:asciiTheme="minorHAnsi" w:hAnsiTheme="minorHAnsi" w:cstheme="minorHAnsi"/>
                <w:color w:val="000000"/>
                <w14:ligatures w14:val="none"/>
              </w:rPr>
              <w:t>RestAPI</w:t>
            </w:r>
          </w:p>
        </w:tc>
        <w:tc>
          <w:tcPr>
            <w:tcW w:w="1800" w:type="dxa"/>
          </w:tcPr>
          <w:p w14:paraId="3D8FAE23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58AB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E79C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</w:tr>
      <w:tr w:rsidR="004B732F" w:rsidRPr="00FC022E" w14:paraId="6D6647AA" w14:textId="77777777" w:rsidTr="009A5B96">
        <w:tc>
          <w:tcPr>
            <w:tcW w:w="4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EA62" w14:textId="3E09E2E8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  <w:r w:rsidRPr="00FC022E">
              <w:rPr>
                <w:rFonts w:asciiTheme="minorHAnsi" w:hAnsiTheme="minorHAnsi" w:cstheme="minorHAnsi"/>
                <w:color w:val="000000"/>
                <w14:ligatures w14:val="none"/>
              </w:rPr>
              <w:t>Other languages or frame works</w:t>
            </w:r>
            <w:r w:rsidR="00FC022E">
              <w:rPr>
                <w:rFonts w:asciiTheme="minorHAnsi" w:hAnsiTheme="minorHAnsi" w:cstheme="minorHAnsi"/>
                <w:color w:val="000000"/>
                <w14:ligatures w14:val="none"/>
              </w:rPr>
              <w:br/>
            </w:r>
            <w:r w:rsidRPr="00FC022E">
              <w:rPr>
                <w:rFonts w:asciiTheme="minorHAnsi" w:hAnsiTheme="minorHAnsi" w:cstheme="minorHAnsi"/>
                <w:color w:val="000000"/>
                <w14:ligatures w14:val="none"/>
              </w:rPr>
              <w:t>(Ex: Python, mobile, Perl etc.)</w:t>
            </w:r>
          </w:p>
        </w:tc>
        <w:tc>
          <w:tcPr>
            <w:tcW w:w="1800" w:type="dxa"/>
          </w:tcPr>
          <w:p w14:paraId="30449A34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C91B5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3E07" w14:textId="77777777" w:rsidR="004B732F" w:rsidRPr="00FC022E" w:rsidRDefault="004B732F" w:rsidP="00352C70">
            <w:pPr>
              <w:textAlignment w:val="baseline"/>
              <w:rPr>
                <w:rFonts w:asciiTheme="minorHAnsi" w:hAnsiTheme="minorHAnsi" w:cstheme="minorHAnsi"/>
                <w:color w:val="000000"/>
                <w14:ligatures w14:val="none"/>
              </w:rPr>
            </w:pPr>
          </w:p>
        </w:tc>
      </w:tr>
    </w:tbl>
    <w:p w14:paraId="6F592570" w14:textId="77777777" w:rsidR="00904814" w:rsidRPr="00FC022E" w:rsidRDefault="00904814" w:rsidP="00352C70">
      <w:pPr>
        <w:rPr>
          <w:rFonts w:asciiTheme="minorHAnsi" w:hAnsiTheme="minorHAnsi" w:cstheme="minorHAnsi"/>
        </w:rPr>
      </w:pPr>
    </w:p>
    <w:p w14:paraId="49FE3EFC" w14:textId="61A67EF0" w:rsidR="00904814" w:rsidRDefault="00FC022E" w:rsidP="00352C70">
      <w:pPr>
        <w:rPr>
          <w:rFonts w:asciiTheme="minorHAnsi" w:hAnsiTheme="minorHAnsi" w:cstheme="minorHAnsi"/>
          <w:color w:val="000000"/>
          <w14:ligatures w14:val="none"/>
        </w:rPr>
      </w:pPr>
      <w:bookmarkStart w:id="2" w:name="_Hlk169867160"/>
      <w:r w:rsidRPr="00FC022E">
        <w:rPr>
          <w:rFonts w:asciiTheme="minorHAnsi" w:hAnsiTheme="minorHAnsi" w:cstheme="minorHAnsi"/>
          <w:color w:val="000000"/>
          <w14:ligatures w14:val="none"/>
        </w:rPr>
        <w:t>Please answer the following question</w:t>
      </w:r>
      <w:r>
        <w:rPr>
          <w:rFonts w:asciiTheme="minorHAnsi" w:hAnsiTheme="minorHAnsi" w:cstheme="minorHAnsi"/>
          <w:color w:val="000000"/>
          <w14:ligatures w14:val="none"/>
        </w:rPr>
        <w:t>s</w:t>
      </w:r>
    </w:p>
    <w:p w14:paraId="4F0C02A7" w14:textId="77777777" w:rsidR="009A5B96" w:rsidRPr="00FC022E" w:rsidRDefault="009A5B96" w:rsidP="00352C70">
      <w:pPr>
        <w:rPr>
          <w:rFonts w:asciiTheme="minorHAnsi" w:hAnsiTheme="minorHAnsi" w:cstheme="minorHAnsi"/>
          <w:color w:val="000000"/>
          <w14:ligatures w14:val="none"/>
        </w:rPr>
      </w:pPr>
    </w:p>
    <w:bookmarkEnd w:id="2"/>
    <w:p w14:paraId="39C328C8" w14:textId="77777777" w:rsidR="00904814" w:rsidRPr="00FC022E" w:rsidRDefault="00904814" w:rsidP="00352C70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14:ligatures w14:val="none"/>
        </w:rPr>
      </w:pP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>How many years of experience do you have as an Oracle EBS R12 technical developer?</w:t>
      </w:r>
    </w:p>
    <w:p w14:paraId="0F005554" w14:textId="1D332866" w:rsidR="00904814" w:rsidRPr="00FC022E" w:rsidRDefault="00272233" w:rsidP="00352C70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14:ligatures w14:val="none"/>
        </w:rPr>
      </w:pP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 xml:space="preserve">How many </w:t>
      </w:r>
      <w:r w:rsidR="00904814" w:rsidRPr="00FC022E">
        <w:rPr>
          <w:rFonts w:asciiTheme="minorHAnsi" w:eastAsia="Times New Roman" w:hAnsiTheme="minorHAnsi" w:cstheme="minorHAnsi"/>
          <w:color w:val="000000"/>
          <w14:ligatures w14:val="none"/>
        </w:rPr>
        <w:t xml:space="preserve">Oracle EBS R12 technical development projects you have worked on? Please </w:t>
      </w: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 xml:space="preserve">summarize </w:t>
      </w:r>
      <w:r w:rsidR="00904814" w:rsidRPr="00FC022E">
        <w:rPr>
          <w:rFonts w:asciiTheme="minorHAnsi" w:eastAsia="Times New Roman" w:hAnsiTheme="minorHAnsi" w:cstheme="minorHAnsi"/>
          <w:color w:val="000000"/>
          <w14:ligatures w14:val="none"/>
        </w:rPr>
        <w:t>your role and responsibilities in those projects.</w:t>
      </w:r>
    </w:p>
    <w:p w14:paraId="1AD634BC" w14:textId="6D76ABB1" w:rsidR="00904814" w:rsidRPr="00FC022E" w:rsidRDefault="00904814" w:rsidP="00352C70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14:ligatures w14:val="none"/>
        </w:rPr>
      </w:pP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>What programming languages</w:t>
      </w:r>
      <w:r w:rsidR="004B732F" w:rsidRPr="00FC022E">
        <w:rPr>
          <w:rFonts w:asciiTheme="minorHAnsi" w:eastAsia="Times New Roman" w:hAnsiTheme="minorHAnsi" w:cstheme="minorHAnsi"/>
          <w:color w:val="000000"/>
          <w14:ligatures w14:val="none"/>
        </w:rPr>
        <w:t>, frameworks</w:t>
      </w: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 xml:space="preserve"> and technologies are you proficient in for Oracle EBS R12 development?</w:t>
      </w:r>
    </w:p>
    <w:p w14:paraId="26B1D323" w14:textId="620708B5" w:rsidR="00904814" w:rsidRPr="00FC022E" w:rsidRDefault="00904814" w:rsidP="00352C70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14:ligatures w14:val="none"/>
        </w:rPr>
      </w:pP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 xml:space="preserve">Have you worked on </w:t>
      </w:r>
      <w:r w:rsidR="00FF0833" w:rsidRPr="00FC022E">
        <w:rPr>
          <w:rFonts w:asciiTheme="minorHAnsi" w:eastAsia="Times New Roman" w:hAnsiTheme="minorHAnsi" w:cstheme="minorHAnsi"/>
          <w:color w:val="000000"/>
          <w14:ligatures w14:val="none"/>
        </w:rPr>
        <w:t xml:space="preserve">personlizations, </w:t>
      </w: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>customization or extension of Oracle EBS R12 standard functionality</w:t>
      </w:r>
      <w:r w:rsidRPr="00FC022E">
        <w:rPr>
          <w:rFonts w:asciiTheme="minorHAnsi" w:eastAsia="Times New Roman" w:hAnsiTheme="minorHAnsi" w:cstheme="minorHAnsi"/>
          <w14:ligatures w14:val="none"/>
        </w:rPr>
        <w:t xml:space="preserve"> (in OAF)</w:t>
      </w: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 xml:space="preserve">? If yes, please provide </w:t>
      </w:r>
      <w:r w:rsidR="00272233" w:rsidRPr="00FC022E">
        <w:rPr>
          <w:rFonts w:asciiTheme="minorHAnsi" w:eastAsia="Times New Roman" w:hAnsiTheme="minorHAnsi" w:cstheme="minorHAnsi"/>
          <w:color w:val="000000"/>
          <w14:ligatures w14:val="none"/>
        </w:rPr>
        <w:t xml:space="preserve">brief </w:t>
      </w: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>examples of the customizations you implemented.</w:t>
      </w:r>
    </w:p>
    <w:p w14:paraId="0EFD9A18" w14:textId="66DAC29D" w:rsidR="00904814" w:rsidRPr="00FC022E" w:rsidRDefault="00904814" w:rsidP="00352C70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14:ligatures w14:val="none"/>
        </w:rPr>
      </w:pP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>Can you explain the different types of personalization available in Oracle EBS R12? Have you utilized personalization to meet specific business requirements?</w:t>
      </w:r>
    </w:p>
    <w:p w14:paraId="320D3CEC" w14:textId="77777777" w:rsidR="00904814" w:rsidRPr="00FC022E" w:rsidRDefault="00904814" w:rsidP="00352C70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14:ligatures w14:val="none"/>
        </w:rPr>
      </w:pP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>How familiar are you with Oracle EBS R12 APIs? Have you utilized them for data integration or custom development? Please provide examples.</w:t>
      </w:r>
    </w:p>
    <w:p w14:paraId="40E6F809" w14:textId="42147192" w:rsidR="00904814" w:rsidRPr="00FC022E" w:rsidRDefault="00904814" w:rsidP="00352C70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14:ligatures w14:val="none"/>
        </w:rPr>
      </w:pP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>How familiar are you with Oracle EBS R12 workflows? Have you customized any seeded workflows or created any custom workflows from scratch?</w:t>
      </w:r>
    </w:p>
    <w:p w14:paraId="77C643FD" w14:textId="1104C9E6" w:rsidR="00904814" w:rsidRPr="00FC022E" w:rsidRDefault="00904814" w:rsidP="00352C70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14:ligatures w14:val="none"/>
        </w:rPr>
      </w:pP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>Have you worked on Oracle EBS R12 reporting solutions? What reporting tools or technologies have you used</w:t>
      </w:r>
      <w:r w:rsidR="009A5B96">
        <w:rPr>
          <w:rFonts w:asciiTheme="minorHAnsi" w:eastAsia="Times New Roman" w:hAnsiTheme="minorHAnsi" w:cstheme="minorHAnsi"/>
          <w:color w:val="000000"/>
          <w14:ligatures w14:val="none"/>
        </w:rPr>
        <w:t xml:space="preserve">? </w:t>
      </w:r>
      <w:r w:rsidR="009A5B96" w:rsidRPr="009A5B96">
        <w:rPr>
          <w:rFonts w:asciiTheme="minorHAnsi" w:eastAsia="Times New Roman" w:hAnsiTheme="minorHAnsi" w:cstheme="minorHAnsi"/>
          <w:color w:val="000000"/>
          <w:sz w:val="20"/>
          <w:szCs w:val="20"/>
          <w14:ligatures w14:val="none"/>
        </w:rPr>
        <w:t>(e.g.</w:t>
      </w:r>
      <w:r w:rsidRPr="009A5B96">
        <w:rPr>
          <w:rFonts w:asciiTheme="minorHAnsi" w:eastAsia="Times New Roman" w:hAnsiTheme="minorHAnsi" w:cstheme="minorHAnsi"/>
          <w:color w:val="000000"/>
          <w:sz w:val="20"/>
          <w:szCs w:val="20"/>
          <w14:ligatures w14:val="none"/>
        </w:rPr>
        <w:t xml:space="preserve"> Oracle Reports or Oracle Business Intelligence Publisher (BI Publisher)</w:t>
      </w:r>
      <w:r w:rsidR="009A5B96" w:rsidRPr="009A5B96">
        <w:rPr>
          <w:rFonts w:asciiTheme="minorHAnsi" w:eastAsia="Times New Roman" w:hAnsiTheme="minorHAnsi" w:cstheme="minorHAnsi"/>
          <w:color w:val="000000"/>
          <w:sz w:val="20"/>
          <w:szCs w:val="20"/>
          <w14:ligatures w14:val="none"/>
        </w:rPr>
        <w:t>)</w:t>
      </w:r>
    </w:p>
    <w:p w14:paraId="0C2B2F22" w14:textId="3D00281B" w:rsidR="00904814" w:rsidRPr="009A5B96" w:rsidRDefault="00904814" w:rsidP="00352C70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:sz w:val="20"/>
          <w:szCs w:val="20"/>
          <w14:ligatures w14:val="none"/>
        </w:rPr>
      </w:pP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>Can you describe your experience with Oracle EBS R12 database administration tasks</w:t>
      </w:r>
      <w:r w:rsidR="009A5B96">
        <w:rPr>
          <w:rFonts w:asciiTheme="minorHAnsi" w:eastAsia="Times New Roman" w:hAnsiTheme="minorHAnsi" w:cstheme="minorHAnsi"/>
          <w:color w:val="000000"/>
          <w14:ligatures w14:val="none"/>
        </w:rPr>
        <w:t xml:space="preserve">? </w:t>
      </w:r>
      <w:r w:rsidR="009A5B96" w:rsidRPr="009A5B96">
        <w:rPr>
          <w:rFonts w:asciiTheme="minorHAnsi" w:eastAsia="Times New Roman" w:hAnsiTheme="minorHAnsi" w:cstheme="minorHAnsi"/>
          <w:color w:val="000000"/>
          <w:sz w:val="20"/>
          <w:szCs w:val="20"/>
          <w14:ligatures w14:val="none"/>
        </w:rPr>
        <w:t>(e.g.</w:t>
      </w:r>
      <w:r w:rsidRPr="009A5B96">
        <w:rPr>
          <w:rFonts w:asciiTheme="minorHAnsi" w:eastAsia="Times New Roman" w:hAnsiTheme="minorHAnsi" w:cstheme="minorHAnsi"/>
          <w:color w:val="000000"/>
          <w:sz w:val="20"/>
          <w:szCs w:val="20"/>
          <w14:ligatures w14:val="none"/>
        </w:rPr>
        <w:t xml:space="preserve"> schema management, performance tuning, and backup and recovery</w:t>
      </w:r>
      <w:r w:rsidR="009A5B96" w:rsidRPr="009A5B96">
        <w:rPr>
          <w:rFonts w:asciiTheme="minorHAnsi" w:eastAsia="Times New Roman" w:hAnsiTheme="minorHAnsi" w:cstheme="minorHAnsi"/>
          <w:color w:val="000000"/>
          <w:sz w:val="20"/>
          <w:szCs w:val="20"/>
          <w14:ligatures w14:val="none"/>
        </w:rPr>
        <w:t>)</w:t>
      </w:r>
    </w:p>
    <w:p w14:paraId="6FBBE651" w14:textId="77777777" w:rsidR="00904814" w:rsidRPr="00FC022E" w:rsidRDefault="00904814" w:rsidP="00352C70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14:ligatures w14:val="none"/>
        </w:rPr>
      </w:pP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>Have you worked on any interfaces or integrations between Oracle EBS R12 and external systems? Please provide details of the integration methods and technologies used.</w:t>
      </w:r>
    </w:p>
    <w:p w14:paraId="167FAFC2" w14:textId="1A1F6939" w:rsidR="00904814" w:rsidRPr="00FC022E" w:rsidRDefault="00904814" w:rsidP="00352C70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14:ligatures w14:val="none"/>
        </w:rPr>
      </w:pP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 xml:space="preserve">How do you ensure code quality and maintainability in your Oracle EBS R12 development projects? What </w:t>
      </w:r>
      <w:r w:rsidRPr="00FC022E">
        <w:rPr>
          <w:rFonts w:asciiTheme="minorHAnsi" w:eastAsia="Times New Roman" w:hAnsiTheme="minorHAnsi" w:cstheme="minorHAnsi"/>
          <w14:ligatures w14:val="none"/>
        </w:rPr>
        <w:t xml:space="preserve">compliance </w:t>
      </w: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>tools or practices do you follow</w:t>
      </w:r>
      <w:r w:rsidRPr="00FC022E">
        <w:rPr>
          <w:rFonts w:asciiTheme="minorHAnsi" w:eastAsia="Times New Roman" w:hAnsiTheme="minorHAnsi" w:cstheme="minorHAnsi"/>
          <w14:ligatures w14:val="none"/>
        </w:rPr>
        <w:t>?</w:t>
      </w:r>
      <w:r w:rsidR="00FF0833" w:rsidRPr="00FC022E">
        <w:rPr>
          <w:rFonts w:asciiTheme="minorHAnsi" w:eastAsia="Times New Roman" w:hAnsiTheme="minorHAnsi" w:cstheme="minorHAnsi"/>
          <w14:ligatures w14:val="none"/>
        </w:rPr>
        <w:t xml:space="preserve"> </w:t>
      </w:r>
      <w:r w:rsidR="009A5B96">
        <w:rPr>
          <w:rFonts w:asciiTheme="minorHAnsi" w:eastAsia="Times New Roman" w:hAnsiTheme="minorHAnsi" w:cstheme="minorHAnsi"/>
          <w14:ligatures w14:val="none"/>
        </w:rPr>
        <w:t>What is your level u</w:t>
      </w:r>
      <w:r w:rsidR="00FF0833" w:rsidRPr="00FC022E">
        <w:rPr>
          <w:rFonts w:asciiTheme="minorHAnsi" w:eastAsia="Times New Roman" w:hAnsiTheme="minorHAnsi" w:cstheme="minorHAnsi"/>
          <w14:ligatures w14:val="none"/>
        </w:rPr>
        <w:t>nderstanding of SOX compliance?</w:t>
      </w:r>
    </w:p>
    <w:p w14:paraId="3B86628B" w14:textId="77777777" w:rsidR="00904814" w:rsidRPr="00FC022E" w:rsidRDefault="00904814" w:rsidP="00352C70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14:ligatures w14:val="none"/>
        </w:rPr>
      </w:pP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>What is your knowledge of Oracle PL/SQL and how have you utilized it in the context of Oracle EBS R12 modules?</w:t>
      </w:r>
    </w:p>
    <w:p w14:paraId="2D7F49C3" w14:textId="721B3DD1" w:rsidR="00904814" w:rsidRPr="00FC022E" w:rsidRDefault="00904814" w:rsidP="00352C70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14:ligatures w14:val="none"/>
        </w:rPr>
      </w:pP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>What is your experience with Oracle EBS R12 development in the Procure-to-Pay (P2P), OTC, RTR tracks?</w:t>
      </w:r>
    </w:p>
    <w:p w14:paraId="073D7A76" w14:textId="77777777" w:rsidR="00904814" w:rsidRPr="00FC022E" w:rsidRDefault="00904814" w:rsidP="00352C70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14:ligatures w14:val="none"/>
        </w:rPr>
      </w:pP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>Have you performed patch analysis for Critical Patch Updates?</w:t>
      </w:r>
    </w:p>
    <w:p w14:paraId="5C8FB252" w14:textId="77777777" w:rsidR="00904814" w:rsidRPr="00FC022E" w:rsidRDefault="00904814" w:rsidP="00352C70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14:ligatures w14:val="none"/>
        </w:rPr>
      </w:pP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>Have you worked on any debugging,  performance tuning or optimization projects for modules in Oracle EBS R12? If yes, please describe your approach and the results achieved.</w:t>
      </w:r>
    </w:p>
    <w:p w14:paraId="0FB8C923" w14:textId="77777777" w:rsidR="00904814" w:rsidRPr="00FC022E" w:rsidRDefault="00904814" w:rsidP="00352C70">
      <w:pPr>
        <w:pStyle w:val="ListParagraph"/>
        <w:numPr>
          <w:ilvl w:val="0"/>
          <w:numId w:val="1"/>
        </w:numPr>
        <w:textAlignment w:val="baseline"/>
        <w:rPr>
          <w:rFonts w:asciiTheme="minorHAnsi" w:eastAsia="Times New Roman" w:hAnsiTheme="minorHAnsi" w:cstheme="minorHAnsi"/>
          <w:color w:val="000000"/>
          <w14:ligatures w14:val="none"/>
        </w:rPr>
      </w:pPr>
      <w:r w:rsidRPr="00FC022E">
        <w:rPr>
          <w:rFonts w:asciiTheme="minorHAnsi" w:eastAsia="Times New Roman" w:hAnsiTheme="minorHAnsi" w:cstheme="minorHAnsi"/>
          <w:color w:val="000000"/>
          <w14:ligatures w14:val="none"/>
        </w:rPr>
        <w:t>Do you have hands-on experience on Java, Rest API and Shell scripting, scheduling framework?</w:t>
      </w:r>
    </w:p>
    <w:p w14:paraId="3F08F2EC" w14:textId="77777777" w:rsidR="00641FE3" w:rsidRPr="00FC022E" w:rsidRDefault="00641FE3" w:rsidP="00352C70">
      <w:pPr>
        <w:rPr>
          <w:rFonts w:asciiTheme="minorHAnsi" w:hAnsiTheme="minorHAnsi" w:cstheme="minorHAnsi"/>
        </w:rPr>
      </w:pPr>
    </w:p>
    <w:sectPr w:rsidR="00641FE3" w:rsidRPr="00FC022E" w:rsidSect="00FC02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8FD6E" w14:textId="77777777" w:rsidR="00EE4A38" w:rsidRDefault="00EE4A38" w:rsidP="004B732F">
      <w:r>
        <w:separator/>
      </w:r>
    </w:p>
  </w:endnote>
  <w:endnote w:type="continuationSeparator" w:id="0">
    <w:p w14:paraId="745CB902" w14:textId="77777777" w:rsidR="00EE4A38" w:rsidRDefault="00EE4A38" w:rsidP="004B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2AD8" w14:textId="77777777" w:rsidR="00EE4A38" w:rsidRDefault="00EE4A38" w:rsidP="004B732F">
      <w:r>
        <w:separator/>
      </w:r>
    </w:p>
  </w:footnote>
  <w:footnote w:type="continuationSeparator" w:id="0">
    <w:p w14:paraId="4DFC23C2" w14:textId="77777777" w:rsidR="00EE4A38" w:rsidRDefault="00EE4A38" w:rsidP="004B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24A50"/>
    <w:multiLevelType w:val="hybridMultilevel"/>
    <w:tmpl w:val="187833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14"/>
    <w:rsid w:val="000824E2"/>
    <w:rsid w:val="00272233"/>
    <w:rsid w:val="00352C70"/>
    <w:rsid w:val="004B732F"/>
    <w:rsid w:val="00641FE3"/>
    <w:rsid w:val="00681238"/>
    <w:rsid w:val="00775489"/>
    <w:rsid w:val="00784B5D"/>
    <w:rsid w:val="00904814"/>
    <w:rsid w:val="00930A4D"/>
    <w:rsid w:val="0096775D"/>
    <w:rsid w:val="009966C6"/>
    <w:rsid w:val="009A5B96"/>
    <w:rsid w:val="00A41E90"/>
    <w:rsid w:val="00D26830"/>
    <w:rsid w:val="00EE4A38"/>
    <w:rsid w:val="00F62052"/>
    <w:rsid w:val="00FC022E"/>
    <w:rsid w:val="00F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3B94"/>
  <w15:chartTrackingRefBased/>
  <w15:docId w15:val="{5CB49475-73F1-45C7-99B2-C6A66082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81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81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B7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32F"/>
    <w:rPr>
      <w:rFonts w:ascii="Calibri" w:hAnsi="Calibri" w:cs="Calibri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4B7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32F"/>
    <w:rPr>
      <w:rFonts w:ascii="Calibri" w:hAnsi="Calibri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Donnelly, Kelly</dc:creator>
  <cp:keywords/>
  <dc:description/>
  <cp:lastModifiedBy>Lenovo</cp:lastModifiedBy>
  <cp:revision>3</cp:revision>
  <dcterms:created xsi:type="dcterms:W3CDTF">2024-06-24T15:29:00Z</dcterms:created>
  <dcterms:modified xsi:type="dcterms:W3CDTF">2024-06-26T22:29:00Z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